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0" w:rsidRDefault="00166C50" w:rsidP="00166C50">
      <w:pPr>
        <w:jc w:val="center"/>
        <w:rPr>
          <w:rFonts w:ascii="Arial Black" w:hAnsi="Arial Black"/>
          <w:b/>
          <w:color w:val="FF0000"/>
          <w:sz w:val="40"/>
          <w:szCs w:val="32"/>
          <w:u w:val="single"/>
        </w:rPr>
      </w:pPr>
      <w:r>
        <w:rPr>
          <w:rFonts w:ascii="Arial Black" w:hAnsi="Arial Black"/>
          <w:b/>
          <w:color w:val="FF0000"/>
          <w:sz w:val="40"/>
          <w:szCs w:val="32"/>
          <w:u w:val="single"/>
        </w:rPr>
        <w:t xml:space="preserve">TERMINARZ   EGZAMINÓW  SEMESTRALNYCH  </w:t>
      </w:r>
    </w:p>
    <w:p w:rsidR="00166C50" w:rsidRDefault="00166C50" w:rsidP="00166C50">
      <w:pPr>
        <w:spacing w:line="240" w:lineRule="atLeast"/>
        <w:rPr>
          <w:b/>
          <w:sz w:val="32"/>
          <w:szCs w:val="32"/>
        </w:rPr>
      </w:pPr>
    </w:p>
    <w:p w:rsidR="00166C50" w:rsidRDefault="00166C50" w:rsidP="00166C50">
      <w:pPr>
        <w:jc w:val="center"/>
        <w:rPr>
          <w:rFonts w:ascii="Arial Black" w:hAnsi="Arial Black"/>
          <w:b/>
          <w:color w:val="FF0000"/>
          <w:sz w:val="40"/>
          <w:szCs w:val="32"/>
          <w:u w:val="single"/>
        </w:rPr>
      </w:pPr>
    </w:p>
    <w:tbl>
      <w:tblPr>
        <w:tblW w:w="14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387"/>
        <w:gridCol w:w="2041"/>
        <w:gridCol w:w="2159"/>
        <w:gridCol w:w="1070"/>
        <w:gridCol w:w="3661"/>
        <w:gridCol w:w="2617"/>
      </w:tblGrid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NAUCZYCIEL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II a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Kawczyński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IV a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Kawczyński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angielski -pisemny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</w:pPr>
            <w:r>
              <w:rPr>
                <w:sz w:val="32"/>
                <w:szCs w:val="32"/>
              </w:rPr>
              <w:t xml:space="preserve">E. </w:t>
            </w:r>
            <w:proofErr w:type="spellStart"/>
            <w:r>
              <w:rPr>
                <w:sz w:val="32"/>
                <w:szCs w:val="32"/>
              </w:rPr>
              <w:t>Andryszak</w:t>
            </w:r>
            <w:proofErr w:type="spellEnd"/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angielski-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</w:pPr>
            <w:r>
              <w:rPr>
                <w:sz w:val="32"/>
                <w:szCs w:val="32"/>
              </w:rPr>
              <w:t xml:space="preserve">E. </w:t>
            </w:r>
            <w:proofErr w:type="spellStart"/>
            <w:r>
              <w:rPr>
                <w:sz w:val="32"/>
                <w:szCs w:val="32"/>
              </w:rPr>
              <w:t>Andryszak</w:t>
            </w:r>
            <w:proofErr w:type="spellEnd"/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II a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Biznes i zarządzanie –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Szymańska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IV PSA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Podst. prawa </w:t>
            </w:r>
            <w:proofErr w:type="spellStart"/>
            <w:r>
              <w:rPr>
                <w:sz w:val="28"/>
                <w:szCs w:val="32"/>
              </w:rPr>
              <w:t>admin</w:t>
            </w:r>
            <w:proofErr w:type="spellEnd"/>
            <w:r>
              <w:rPr>
                <w:sz w:val="28"/>
                <w:szCs w:val="32"/>
              </w:rPr>
              <w:t xml:space="preserve">.- pisemny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Szymańska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IV PSA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Podst. prawa </w:t>
            </w:r>
            <w:proofErr w:type="spellStart"/>
            <w:r>
              <w:rPr>
                <w:sz w:val="28"/>
                <w:szCs w:val="32"/>
              </w:rPr>
              <w:t>finans</w:t>
            </w:r>
            <w:proofErr w:type="spellEnd"/>
            <w:r>
              <w:rPr>
                <w:sz w:val="28"/>
                <w:szCs w:val="32"/>
              </w:rPr>
              <w:t>. 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Szymańska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polski- pisemny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Małecka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polski-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Małecka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b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 – pisemny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A. Gerlach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b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 –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A. Gerlach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IV PSA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 –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A.Gerlach</w:t>
            </w:r>
            <w:proofErr w:type="spellEnd"/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IV a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B.Świerska</w:t>
            </w:r>
            <w:proofErr w:type="spellEnd"/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IV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B.Świerska</w:t>
            </w:r>
            <w:proofErr w:type="spellEnd"/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b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– pisemny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Bilewicz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b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-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Bilewicz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- pisemny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Bilewicz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. VIII c LO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- ustny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Bilewicz</w:t>
            </w: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6C50" w:rsidTr="00166C5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0" w:rsidRDefault="00166C5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50" w:rsidRDefault="00166C5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C6455A" w:rsidRDefault="00C6455A" w:rsidP="00C6455A">
      <w:pPr>
        <w:spacing w:line="240" w:lineRule="atLeast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PIĄTEK – </w:t>
      </w:r>
      <w:r w:rsidR="00060555">
        <w:rPr>
          <w:b/>
          <w:color w:val="FF0000"/>
          <w:sz w:val="32"/>
          <w:szCs w:val="32"/>
        </w:rPr>
        <w:t>05.04</w:t>
      </w:r>
      <w:r>
        <w:rPr>
          <w:b/>
          <w:color w:val="FF0000"/>
          <w:sz w:val="32"/>
          <w:szCs w:val="32"/>
        </w:rPr>
        <w:t>.</w:t>
      </w:r>
      <w:r w:rsidRPr="000D0B39">
        <w:rPr>
          <w:b/>
          <w:color w:val="FF0000"/>
          <w:sz w:val="32"/>
          <w:szCs w:val="32"/>
        </w:rPr>
        <w:t>202</w:t>
      </w:r>
      <w:r>
        <w:rPr>
          <w:b/>
          <w:color w:val="FF0000"/>
          <w:sz w:val="32"/>
          <w:szCs w:val="32"/>
        </w:rPr>
        <w:t>4</w:t>
      </w:r>
      <w:r>
        <w:rPr>
          <w:b/>
          <w:sz w:val="32"/>
          <w:szCs w:val="32"/>
        </w:rPr>
        <w:t xml:space="preserve">  Klasy  Policealne        </w:t>
      </w:r>
    </w:p>
    <w:p w:rsidR="00C6455A" w:rsidRPr="00682AF4" w:rsidRDefault="00C6455A" w:rsidP="00C6455A">
      <w:pPr>
        <w:spacing w:line="240" w:lineRule="atLeast"/>
        <w:rPr>
          <w:rFonts w:ascii="Arial Black" w:hAnsi="Arial Black"/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871"/>
      </w:tblGrid>
      <w:tr w:rsidR="00C6455A" w:rsidRPr="00123E25" w:rsidTr="007D10C1">
        <w:trPr>
          <w:trHeight w:val="783"/>
        </w:trPr>
        <w:tc>
          <w:tcPr>
            <w:tcW w:w="1467" w:type="dxa"/>
            <w:tcBorders>
              <w:right w:val="single" w:sz="4" w:space="0" w:color="auto"/>
            </w:tcBorders>
          </w:tcPr>
          <w:p w:rsidR="00C6455A" w:rsidRDefault="00C6455A" w:rsidP="007D10C1">
            <w:pPr>
              <w:rPr>
                <w:b/>
                <w:sz w:val="20"/>
              </w:rPr>
            </w:pPr>
          </w:p>
          <w:p w:rsidR="00C6455A" w:rsidRDefault="00C6455A" w:rsidP="007D10C1">
            <w:pPr>
              <w:rPr>
                <w:b/>
                <w:sz w:val="20"/>
              </w:rPr>
            </w:pPr>
          </w:p>
        </w:tc>
        <w:tc>
          <w:tcPr>
            <w:tcW w:w="1871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CA7268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IV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PSA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EKA.01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M.K.</w:t>
            </w:r>
          </w:p>
          <w:p w:rsidR="00C6455A" w:rsidRPr="006B3F56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Sala 27</w:t>
            </w:r>
          </w:p>
        </w:tc>
      </w:tr>
      <w:tr w:rsidR="00C84C32" w:rsidTr="007D10C1"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 xml:space="preserve"> s.19</w:t>
            </w:r>
          </w:p>
        </w:tc>
      </w:tr>
      <w:tr w:rsidR="00C84C32" w:rsidTr="007D10C1">
        <w:trPr>
          <w:trHeight w:val="811"/>
        </w:trPr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>.  s.19</w:t>
            </w:r>
          </w:p>
        </w:tc>
      </w:tr>
      <w:tr w:rsidR="00C84C32" w:rsidTr="007D10C1"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 xml:space="preserve"> s.19</w:t>
            </w:r>
          </w:p>
        </w:tc>
      </w:tr>
      <w:tr w:rsidR="00C84C32" w:rsidRPr="00A81705" w:rsidTr="007D10C1"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>.  s.19</w:t>
            </w:r>
          </w:p>
        </w:tc>
      </w:tr>
      <w:tr w:rsidR="00C84C32" w:rsidTr="007D10C1"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18.50-19.35</w:t>
            </w:r>
          </w:p>
          <w:p w:rsidR="00C84C32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 xml:space="preserve"> s.19</w:t>
            </w:r>
          </w:p>
        </w:tc>
      </w:tr>
      <w:tr w:rsidR="00C84C32" w:rsidTr="007D10C1">
        <w:tc>
          <w:tcPr>
            <w:tcW w:w="1467" w:type="dxa"/>
            <w:tcBorders>
              <w:right w:val="single" w:sz="4" w:space="0" w:color="auto"/>
            </w:tcBorders>
          </w:tcPr>
          <w:p w:rsidR="00C84C32" w:rsidRDefault="00C84C32" w:rsidP="00C84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C84C32" w:rsidRPr="003466C1" w:rsidRDefault="00C84C32" w:rsidP="00C8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19.40-20.25</w:t>
            </w:r>
          </w:p>
          <w:p w:rsidR="00C84C32" w:rsidRPr="003466C1" w:rsidRDefault="00C84C32" w:rsidP="00C84C32">
            <w:pPr>
              <w:rPr>
                <w:sz w:val="20"/>
                <w:szCs w:val="20"/>
              </w:rPr>
            </w:pPr>
          </w:p>
          <w:p w:rsidR="00C84C32" w:rsidRPr="003466C1" w:rsidRDefault="00C84C32" w:rsidP="00C84C3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84C32" w:rsidRDefault="00C84C32" w:rsidP="00C84C32">
            <w:pPr>
              <w:rPr>
                <w:sz w:val="20"/>
              </w:rPr>
            </w:pPr>
            <w:r>
              <w:rPr>
                <w:sz w:val="20"/>
              </w:rPr>
              <w:t>Postępowanie w administracji</w:t>
            </w:r>
          </w:p>
          <w:p w:rsidR="00C84C32" w:rsidRPr="00397B60" w:rsidRDefault="00C84C32" w:rsidP="00C84C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N.Sz</w:t>
            </w:r>
            <w:proofErr w:type="spellEnd"/>
            <w:r>
              <w:rPr>
                <w:sz w:val="20"/>
              </w:rPr>
              <w:t>.  s.19</w:t>
            </w:r>
          </w:p>
        </w:tc>
      </w:tr>
    </w:tbl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Pr="00D65665" w:rsidRDefault="00C6455A" w:rsidP="00C6455A">
      <w:pPr>
        <w:rPr>
          <w:sz w:val="32"/>
          <w:szCs w:val="32"/>
        </w:rPr>
      </w:pPr>
    </w:p>
    <w:p w:rsidR="00C6455A" w:rsidRPr="00D65665" w:rsidRDefault="00C6455A" w:rsidP="00C6455A">
      <w:pPr>
        <w:rPr>
          <w:sz w:val="32"/>
          <w:szCs w:val="32"/>
        </w:rPr>
      </w:pPr>
    </w:p>
    <w:p w:rsidR="00C6455A" w:rsidRPr="00D65665" w:rsidRDefault="00C6455A" w:rsidP="00C6455A">
      <w:pPr>
        <w:rPr>
          <w:sz w:val="32"/>
          <w:szCs w:val="32"/>
        </w:rPr>
      </w:pPr>
    </w:p>
    <w:p w:rsidR="00C6455A" w:rsidRPr="00D65665" w:rsidRDefault="00C6455A" w:rsidP="00C6455A">
      <w:pPr>
        <w:rPr>
          <w:sz w:val="32"/>
          <w:szCs w:val="32"/>
        </w:rPr>
      </w:pPr>
    </w:p>
    <w:p w:rsidR="00C6455A" w:rsidRDefault="00C6455A" w:rsidP="00C6455A">
      <w:pPr>
        <w:tabs>
          <w:tab w:val="left" w:pos="2415"/>
        </w:tabs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6455A" w:rsidRPr="00B525D5" w:rsidRDefault="00C6455A" w:rsidP="00C6455A">
      <w:pPr>
        <w:rPr>
          <w:sz w:val="32"/>
          <w:szCs w:val="32"/>
        </w:rPr>
      </w:pPr>
    </w:p>
    <w:p w:rsidR="00C6455A" w:rsidRDefault="00C6455A" w:rsidP="00C6455A">
      <w:pPr>
        <w:tabs>
          <w:tab w:val="left" w:pos="2415"/>
        </w:tabs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tabs>
          <w:tab w:val="left" w:pos="4065"/>
        </w:tabs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 w:type="textWrapping" w:clear="all"/>
      </w: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6C4AD7" w:rsidRDefault="006C4AD7" w:rsidP="00C6455A">
      <w:pPr>
        <w:spacing w:line="240" w:lineRule="atLeast"/>
        <w:rPr>
          <w:b/>
          <w:sz w:val="32"/>
          <w:szCs w:val="32"/>
        </w:rPr>
      </w:pPr>
    </w:p>
    <w:p w:rsidR="002E309B" w:rsidRDefault="002E309B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rFonts w:ascii="Arial Black" w:hAnsi="Arial Black"/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SOBOTA – </w:t>
      </w:r>
      <w:r w:rsidR="00060555">
        <w:rPr>
          <w:b/>
          <w:color w:val="FF0000"/>
          <w:sz w:val="32"/>
          <w:szCs w:val="32"/>
        </w:rPr>
        <w:t>06.04</w:t>
      </w:r>
      <w:r>
        <w:rPr>
          <w:b/>
          <w:color w:val="FF0000"/>
          <w:sz w:val="32"/>
          <w:szCs w:val="32"/>
        </w:rPr>
        <w:t xml:space="preserve">. </w:t>
      </w:r>
      <w:r w:rsidRPr="000D0B39">
        <w:rPr>
          <w:b/>
          <w:color w:val="FF0000"/>
          <w:sz w:val="32"/>
          <w:szCs w:val="32"/>
        </w:rPr>
        <w:t>202</w:t>
      </w:r>
      <w:r>
        <w:rPr>
          <w:b/>
          <w:color w:val="FF0000"/>
          <w:sz w:val="32"/>
          <w:szCs w:val="32"/>
        </w:rPr>
        <w:t>4</w:t>
      </w:r>
      <w:r>
        <w:rPr>
          <w:b/>
          <w:sz w:val="32"/>
          <w:szCs w:val="32"/>
        </w:rPr>
        <w:t xml:space="preserve">   Klasy  Policealne</w:t>
      </w:r>
      <w:r>
        <w:rPr>
          <w:rFonts w:ascii="Arial Black" w:hAnsi="Arial Black"/>
          <w:b/>
          <w:color w:val="FF0000"/>
          <w:sz w:val="32"/>
          <w:szCs w:val="32"/>
        </w:rPr>
        <w:tab/>
      </w:r>
    </w:p>
    <w:p w:rsidR="00C6455A" w:rsidRDefault="00C6455A" w:rsidP="00C6455A">
      <w:pPr>
        <w:spacing w:line="240" w:lineRule="atLeast"/>
      </w:pPr>
      <w:r>
        <w:rPr>
          <w:rFonts w:ascii="Arial Black" w:hAnsi="Arial Black"/>
          <w:b/>
          <w:color w:val="FF0000"/>
          <w:sz w:val="32"/>
          <w:szCs w:val="32"/>
        </w:rPr>
        <w:tab/>
      </w:r>
    </w:p>
    <w:tbl>
      <w:tblPr>
        <w:tblpPr w:leftFromText="141" w:rightFromText="141" w:vertAnchor="text" w:tblpY="1"/>
        <w:tblOverlap w:val="never"/>
        <w:tblW w:w="3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013"/>
      </w:tblGrid>
      <w:tr w:rsidR="00C6455A" w:rsidTr="007D10C1">
        <w:tc>
          <w:tcPr>
            <w:tcW w:w="1390" w:type="dxa"/>
            <w:tcBorders>
              <w:right w:val="single" w:sz="4" w:space="0" w:color="auto"/>
            </w:tcBorders>
          </w:tcPr>
          <w:p w:rsidR="00C6455A" w:rsidRDefault="00C6455A" w:rsidP="007D10C1">
            <w:pPr>
              <w:rPr>
                <w:b/>
                <w:sz w:val="20"/>
              </w:rPr>
            </w:pPr>
          </w:p>
          <w:p w:rsidR="00C6455A" w:rsidRDefault="00C6455A" w:rsidP="007D10C1">
            <w:pPr>
              <w:rPr>
                <w:b/>
                <w:sz w:val="20"/>
              </w:rPr>
            </w:pPr>
          </w:p>
        </w:tc>
        <w:tc>
          <w:tcPr>
            <w:tcW w:w="2013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IV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PSA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EKA.01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M.K.</w:t>
            </w:r>
          </w:p>
          <w:p w:rsidR="00C6455A" w:rsidRPr="00B05AC5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Sala 27</w:t>
            </w:r>
          </w:p>
        </w:tc>
      </w:tr>
      <w:tr w:rsidR="00A87FD3" w:rsidTr="007D10C1">
        <w:trPr>
          <w:trHeight w:val="859"/>
        </w:trPr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  <w:p w:rsidR="00A87FD3" w:rsidRPr="003D1F10" w:rsidRDefault="00A87FD3" w:rsidP="00A87FD3">
            <w:pPr>
              <w:rPr>
                <w:b/>
                <w:sz w:val="20"/>
              </w:rPr>
            </w:pPr>
            <w:r w:rsidRPr="003D1F10">
              <w:rPr>
                <w:b/>
                <w:sz w:val="20"/>
              </w:rPr>
              <w:t xml:space="preserve">s. </w:t>
            </w:r>
            <w:r>
              <w:rPr>
                <w:b/>
                <w:sz w:val="20"/>
              </w:rPr>
              <w:t>2</w:t>
            </w:r>
          </w:p>
        </w:tc>
      </w:tr>
      <w:tr w:rsidR="007D7BA8" w:rsidTr="007D10C1">
        <w:tc>
          <w:tcPr>
            <w:tcW w:w="1390" w:type="dxa"/>
            <w:tcBorders>
              <w:right w:val="single" w:sz="4" w:space="0" w:color="auto"/>
            </w:tcBorders>
          </w:tcPr>
          <w:p w:rsidR="007D7BA8" w:rsidRDefault="007D7BA8" w:rsidP="007D7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7D7BA8" w:rsidRDefault="007D7BA8" w:rsidP="007D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  <w:p w:rsidR="007D7BA8" w:rsidRDefault="007D7BA8" w:rsidP="007D7BA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7D7BA8" w:rsidRDefault="00A87FD3" w:rsidP="007D7BA8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7D7BA8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9.40-10.25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10.35-11.20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rPr>
          <w:trHeight w:val="659"/>
        </w:trPr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12.15-13.00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RPr="00DA3879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13.05-13.50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  <w:r w:rsidRPr="0067011D">
              <w:rPr>
                <w:b/>
                <w:sz w:val="20"/>
                <w:szCs w:val="20"/>
              </w:rPr>
              <w:t>8.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  <w:r w:rsidRPr="0067011D">
              <w:rPr>
                <w:b/>
                <w:sz w:val="20"/>
                <w:szCs w:val="20"/>
              </w:rPr>
              <w:t>9.</w:t>
            </w:r>
          </w:p>
          <w:p w:rsidR="00A87FD3" w:rsidRPr="0067011D" w:rsidRDefault="00A87FD3" w:rsidP="00A87FD3">
            <w:pPr>
              <w:rPr>
                <w:sz w:val="20"/>
                <w:szCs w:val="20"/>
              </w:rPr>
            </w:pPr>
            <w:r w:rsidRPr="0067011D">
              <w:rPr>
                <w:sz w:val="20"/>
                <w:szCs w:val="20"/>
              </w:rPr>
              <w:t>14,45-15.30</w:t>
            </w:r>
          </w:p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</w:p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A87FD3" w:rsidTr="007D10C1">
        <w:tc>
          <w:tcPr>
            <w:tcW w:w="1390" w:type="dxa"/>
            <w:tcBorders>
              <w:right w:val="single" w:sz="4" w:space="0" w:color="auto"/>
            </w:tcBorders>
          </w:tcPr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  <w:r w:rsidRPr="00DA3879">
              <w:rPr>
                <w:b/>
                <w:sz w:val="20"/>
                <w:szCs w:val="20"/>
              </w:rPr>
              <w:t>10.</w:t>
            </w:r>
          </w:p>
          <w:p w:rsidR="00A87FD3" w:rsidRPr="00DA3879" w:rsidRDefault="00A87FD3" w:rsidP="00A87FD3">
            <w:pPr>
              <w:rPr>
                <w:sz w:val="20"/>
                <w:szCs w:val="20"/>
              </w:rPr>
            </w:pPr>
            <w:r w:rsidRPr="00DA3879">
              <w:rPr>
                <w:sz w:val="20"/>
                <w:szCs w:val="20"/>
              </w:rPr>
              <w:t>15.35- 16.20</w:t>
            </w:r>
          </w:p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</w:p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Pracownia prac biurowych</w:t>
            </w:r>
          </w:p>
          <w:p w:rsidR="00A87FD3" w:rsidRPr="00397B6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</w:tbl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A22616" w:rsidRDefault="00A22616" w:rsidP="00C6455A">
      <w:pPr>
        <w:spacing w:line="240" w:lineRule="atLeast"/>
        <w:rPr>
          <w:b/>
          <w:sz w:val="32"/>
          <w:szCs w:val="32"/>
        </w:rPr>
      </w:pPr>
    </w:p>
    <w:p w:rsidR="00A22616" w:rsidRDefault="00A22616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PIĄTEK –</w:t>
      </w:r>
      <w:r w:rsidR="00060555">
        <w:rPr>
          <w:b/>
          <w:color w:val="FF0000"/>
          <w:sz w:val="32"/>
          <w:szCs w:val="32"/>
        </w:rPr>
        <w:t>05.04</w:t>
      </w:r>
      <w:r>
        <w:rPr>
          <w:b/>
          <w:color w:val="FF0000"/>
          <w:sz w:val="32"/>
          <w:szCs w:val="32"/>
        </w:rPr>
        <w:t>.</w:t>
      </w:r>
      <w:r w:rsidRPr="000D0B39">
        <w:rPr>
          <w:b/>
          <w:color w:val="FF0000"/>
          <w:sz w:val="32"/>
          <w:szCs w:val="32"/>
        </w:rPr>
        <w:t>202</w:t>
      </w:r>
      <w:r>
        <w:rPr>
          <w:b/>
          <w:color w:val="FF0000"/>
          <w:sz w:val="32"/>
          <w:szCs w:val="32"/>
        </w:rPr>
        <w:t>4</w:t>
      </w:r>
      <w:r>
        <w:rPr>
          <w:b/>
          <w:sz w:val="32"/>
          <w:szCs w:val="32"/>
        </w:rPr>
        <w:t xml:space="preserve">         </w:t>
      </w: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tbl>
      <w:tblPr>
        <w:tblpPr w:leftFromText="141" w:rightFromText="141" w:vertAnchor="text" w:horzAnchor="margin" w:tblpX="-885" w:tblpY="18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58"/>
        <w:gridCol w:w="1276"/>
        <w:gridCol w:w="1276"/>
        <w:gridCol w:w="1276"/>
        <w:gridCol w:w="1276"/>
        <w:gridCol w:w="1275"/>
        <w:gridCol w:w="1418"/>
        <w:gridCol w:w="1275"/>
        <w:gridCol w:w="1276"/>
        <w:gridCol w:w="1560"/>
        <w:gridCol w:w="1559"/>
      </w:tblGrid>
      <w:tr w:rsidR="00C6455A" w:rsidRPr="0068648C" w:rsidTr="007D10C1">
        <w:tc>
          <w:tcPr>
            <w:tcW w:w="1260" w:type="dxa"/>
            <w:tcBorders>
              <w:right w:val="single" w:sz="4" w:space="0" w:color="auto"/>
            </w:tcBorders>
          </w:tcPr>
          <w:p w:rsidR="00C6455A" w:rsidRDefault="00C6455A" w:rsidP="007D10C1">
            <w:pPr>
              <w:rPr>
                <w:b/>
              </w:rPr>
            </w:pPr>
          </w:p>
          <w:p w:rsidR="00C6455A" w:rsidRDefault="00C6455A" w:rsidP="007D10C1">
            <w:pPr>
              <w:rPr>
                <w:b/>
              </w:rPr>
            </w:pPr>
          </w:p>
        </w:tc>
        <w:tc>
          <w:tcPr>
            <w:tcW w:w="1258" w:type="dxa"/>
          </w:tcPr>
          <w:p w:rsidR="00C6455A" w:rsidRPr="008C4815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6455A" w:rsidRPr="000F3F5F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F3F5F">
              <w:rPr>
                <w:b/>
                <w:bCs/>
                <w:sz w:val="18"/>
                <w:szCs w:val="18"/>
                <w:lang w:val="en-US"/>
              </w:rPr>
              <w:t>s.II</w:t>
            </w:r>
            <w:proofErr w:type="spellEnd"/>
            <w:r w:rsidRPr="000F3F5F">
              <w:rPr>
                <w:b/>
                <w:bCs/>
                <w:sz w:val="18"/>
                <w:szCs w:val="18"/>
                <w:lang w:val="en-US"/>
              </w:rPr>
              <w:t xml:space="preserve"> a</w:t>
            </w:r>
          </w:p>
          <w:p w:rsidR="00C6455A" w:rsidRPr="000F3F5F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3F5F">
              <w:rPr>
                <w:b/>
                <w:bCs/>
                <w:sz w:val="18"/>
                <w:szCs w:val="18"/>
                <w:lang w:val="en-US"/>
              </w:rPr>
              <w:t>LO4</w:t>
            </w:r>
          </w:p>
          <w:p w:rsidR="00C6455A" w:rsidRPr="000F3F5F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3F5F">
              <w:rPr>
                <w:b/>
                <w:bCs/>
                <w:sz w:val="18"/>
                <w:szCs w:val="18"/>
                <w:lang w:val="en-US"/>
              </w:rPr>
              <w:t>E.G.</w:t>
            </w:r>
          </w:p>
          <w:p w:rsidR="00C6455A" w:rsidRPr="000F3F5F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3F5F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s. </w:t>
            </w:r>
            <w:r w:rsidR="00500571">
              <w:rPr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55A" w:rsidRPr="000F3F5F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E.N.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s.10</w:t>
            </w:r>
          </w:p>
        </w:tc>
        <w:tc>
          <w:tcPr>
            <w:tcW w:w="1276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E.A.</w:t>
            </w:r>
          </w:p>
          <w:p w:rsidR="00C6455A" w:rsidRPr="006A00AE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A00AE">
              <w:rPr>
                <w:b/>
                <w:bCs/>
                <w:color w:val="FF0000"/>
                <w:sz w:val="18"/>
                <w:szCs w:val="18"/>
              </w:rPr>
              <w:t>s. 20</w:t>
            </w:r>
          </w:p>
        </w:tc>
        <w:tc>
          <w:tcPr>
            <w:tcW w:w="1276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R.B.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55A" w:rsidRPr="00A57793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6B086B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B086B">
              <w:rPr>
                <w:b/>
                <w:bCs/>
                <w:sz w:val="18"/>
                <w:szCs w:val="18"/>
              </w:rPr>
              <w:t>b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Pr="006B086B" w:rsidRDefault="00C6455A" w:rsidP="007D10C1">
            <w:pPr>
              <w:ind w:left="-515" w:firstLine="5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ZSZ</w:t>
            </w:r>
          </w:p>
          <w:p w:rsidR="00C6455A" w:rsidRPr="006B086B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B.S.</w:t>
            </w:r>
          </w:p>
          <w:p w:rsidR="00C6455A" w:rsidRPr="006B3F56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86B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19a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</w:t>
            </w:r>
            <w:r w:rsidRPr="000022F2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0022F2">
              <w:rPr>
                <w:b/>
                <w:bCs/>
                <w:sz w:val="18"/>
                <w:szCs w:val="18"/>
              </w:rPr>
              <w:t xml:space="preserve"> c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F2">
              <w:rPr>
                <w:b/>
                <w:bCs/>
                <w:sz w:val="18"/>
                <w:szCs w:val="18"/>
              </w:rPr>
              <w:t>LO4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F2">
              <w:rPr>
                <w:b/>
                <w:bCs/>
                <w:sz w:val="18"/>
                <w:szCs w:val="18"/>
              </w:rPr>
              <w:t>A.M.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022F2">
              <w:rPr>
                <w:b/>
                <w:bCs/>
                <w:color w:val="FF0000"/>
                <w:sz w:val="18"/>
                <w:szCs w:val="18"/>
              </w:rPr>
              <w:t xml:space="preserve">s. </w:t>
            </w: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C6455A" w:rsidRPr="00CA7268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126EC">
              <w:rPr>
                <w:b/>
                <w:bCs/>
                <w:sz w:val="18"/>
                <w:szCs w:val="18"/>
              </w:rPr>
              <w:t>d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R.B.</w:t>
            </w:r>
          </w:p>
          <w:p w:rsidR="00C6455A" w:rsidRPr="006B086B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14</w:t>
            </w:r>
          </w:p>
        </w:tc>
        <w:tc>
          <w:tcPr>
            <w:tcW w:w="1275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M.M.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 2</w:t>
            </w:r>
          </w:p>
        </w:tc>
        <w:tc>
          <w:tcPr>
            <w:tcW w:w="1276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E.G.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16</w:t>
            </w:r>
          </w:p>
        </w:tc>
        <w:tc>
          <w:tcPr>
            <w:tcW w:w="1560" w:type="dxa"/>
          </w:tcPr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05591">
              <w:rPr>
                <w:b/>
                <w:bCs/>
                <w:sz w:val="18"/>
                <w:szCs w:val="18"/>
              </w:rPr>
              <w:t>b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B.Ś.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6D54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126EC">
              <w:rPr>
                <w:b/>
                <w:bCs/>
                <w:sz w:val="18"/>
                <w:szCs w:val="18"/>
              </w:rPr>
              <w:t xml:space="preserve">c 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M.M.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>17</w:t>
            </w:r>
          </w:p>
        </w:tc>
      </w:tr>
      <w:tr w:rsidR="00F06416" w:rsidRPr="00777B30" w:rsidTr="007D10C1">
        <w:trPr>
          <w:trHeight w:val="1013"/>
        </w:trPr>
        <w:tc>
          <w:tcPr>
            <w:tcW w:w="1260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F06416" w:rsidRDefault="00F06416" w:rsidP="00F0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</w:tc>
        <w:tc>
          <w:tcPr>
            <w:tcW w:w="1258" w:type="dxa"/>
          </w:tcPr>
          <w:p w:rsidR="00F06416" w:rsidRPr="009A4D00" w:rsidRDefault="00F06416" w:rsidP="00F0641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6416" w:rsidRDefault="00F06416" w:rsidP="00F064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F06416" w:rsidRDefault="00F06416" w:rsidP="00F064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8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560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59" w:type="dxa"/>
          </w:tcPr>
          <w:p w:rsidR="00F06416" w:rsidRDefault="00F06416" w:rsidP="00F06416">
            <w:pPr>
              <w:spacing w:line="276" w:lineRule="auto"/>
              <w:rPr>
                <w:sz w:val="20"/>
              </w:rPr>
            </w:pPr>
          </w:p>
        </w:tc>
      </w:tr>
      <w:tr w:rsidR="00F06416" w:rsidRPr="00C9596F" w:rsidTr="007D10C1">
        <w:trPr>
          <w:trHeight w:val="881"/>
        </w:trPr>
        <w:tc>
          <w:tcPr>
            <w:tcW w:w="1260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F06416" w:rsidRDefault="00F06416" w:rsidP="00F0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  <w:p w:rsidR="00F06416" w:rsidRDefault="00F06416" w:rsidP="00F0641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06416" w:rsidRPr="009A4D00" w:rsidRDefault="00F06416" w:rsidP="00F0641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6416" w:rsidRDefault="00F06416" w:rsidP="00F064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F06416" w:rsidRDefault="00F06416" w:rsidP="00F064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8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560" w:type="dxa"/>
          </w:tcPr>
          <w:p w:rsidR="00F06416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F06416" w:rsidRPr="009A4D00" w:rsidRDefault="00F06416" w:rsidP="00F0641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59" w:type="dxa"/>
          </w:tcPr>
          <w:p w:rsidR="00F06416" w:rsidRDefault="00F06416" w:rsidP="00F06416">
            <w:pPr>
              <w:spacing w:line="276" w:lineRule="auto"/>
              <w:rPr>
                <w:sz w:val="20"/>
              </w:rPr>
            </w:pPr>
          </w:p>
        </w:tc>
      </w:tr>
      <w:tr w:rsidR="005579A6" w:rsidTr="007D10C1">
        <w:trPr>
          <w:trHeight w:val="864"/>
        </w:trPr>
        <w:tc>
          <w:tcPr>
            <w:tcW w:w="1260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17.10-17.55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J. angielski A.G. </w:t>
            </w:r>
            <w:r w:rsidRPr="007D10C1">
              <w:rPr>
                <w:b/>
                <w:sz w:val="20"/>
              </w:rPr>
              <w:t>sala 10</w:t>
            </w:r>
          </w:p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 w:rsidR="00A22616">
              <w:rPr>
                <w:b/>
                <w:sz w:val="20"/>
              </w:rPr>
              <w:t>17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418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5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60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</w:tr>
      <w:tr w:rsidR="005579A6" w:rsidRPr="00017235" w:rsidTr="007D10C1">
        <w:trPr>
          <w:trHeight w:val="848"/>
        </w:trPr>
        <w:tc>
          <w:tcPr>
            <w:tcW w:w="1260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J. angielski A.G. </w:t>
            </w:r>
            <w:r w:rsidRPr="007D10C1">
              <w:rPr>
                <w:b/>
                <w:sz w:val="20"/>
              </w:rPr>
              <w:t>sala 10</w:t>
            </w:r>
          </w:p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>
              <w:rPr>
                <w:b/>
                <w:sz w:val="20"/>
              </w:rPr>
              <w:t>1</w:t>
            </w:r>
            <w:r w:rsidR="00A22616">
              <w:rPr>
                <w:b/>
                <w:sz w:val="20"/>
              </w:rPr>
              <w:t>7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418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5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60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</w:tr>
      <w:tr w:rsidR="005579A6" w:rsidRPr="00783F74" w:rsidTr="007D10C1">
        <w:trPr>
          <w:trHeight w:val="845"/>
        </w:trPr>
        <w:tc>
          <w:tcPr>
            <w:tcW w:w="1260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18.50-19.35</w:t>
            </w:r>
          </w:p>
          <w:p w:rsidR="005579A6" w:rsidRDefault="005579A6" w:rsidP="005579A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J. angielski </w:t>
            </w:r>
            <w:proofErr w:type="spellStart"/>
            <w:r>
              <w:rPr>
                <w:sz w:val="20"/>
              </w:rPr>
              <w:t>E.A.</w:t>
            </w:r>
            <w:r w:rsidRPr="007D10C1">
              <w:rPr>
                <w:b/>
                <w:sz w:val="20"/>
              </w:rPr>
              <w:t>sala</w:t>
            </w:r>
            <w:proofErr w:type="spellEnd"/>
            <w:r w:rsidRPr="007D10C1">
              <w:rPr>
                <w:b/>
                <w:sz w:val="20"/>
              </w:rPr>
              <w:t xml:space="preserve"> 19a</w:t>
            </w:r>
          </w:p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>
              <w:rPr>
                <w:b/>
                <w:sz w:val="20"/>
              </w:rPr>
              <w:t>1</w:t>
            </w:r>
            <w:r w:rsidR="00A22616">
              <w:rPr>
                <w:b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8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5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</w:tr>
      <w:tr w:rsidR="005579A6" w:rsidRPr="00777B30" w:rsidTr="007D10C1">
        <w:tc>
          <w:tcPr>
            <w:tcW w:w="1260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5579A6" w:rsidRPr="003466C1" w:rsidRDefault="005579A6" w:rsidP="0055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19.40-20.25</w:t>
            </w:r>
          </w:p>
          <w:p w:rsidR="005579A6" w:rsidRPr="003466C1" w:rsidRDefault="005579A6" w:rsidP="005579A6">
            <w:pPr>
              <w:rPr>
                <w:sz w:val="20"/>
                <w:szCs w:val="20"/>
              </w:rPr>
            </w:pPr>
          </w:p>
          <w:p w:rsidR="005579A6" w:rsidRPr="003466C1" w:rsidRDefault="005579A6" w:rsidP="005579A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Default="005579A6" w:rsidP="005579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J. angielski </w:t>
            </w:r>
            <w:proofErr w:type="spellStart"/>
            <w:r>
              <w:rPr>
                <w:sz w:val="20"/>
              </w:rPr>
              <w:t>E.A.</w:t>
            </w:r>
            <w:r w:rsidRPr="007D10C1">
              <w:rPr>
                <w:b/>
                <w:sz w:val="20"/>
              </w:rPr>
              <w:t>sala</w:t>
            </w:r>
            <w:proofErr w:type="spellEnd"/>
            <w:r w:rsidRPr="007D10C1">
              <w:rPr>
                <w:b/>
                <w:sz w:val="20"/>
              </w:rPr>
              <w:t xml:space="preserve"> 19a</w:t>
            </w:r>
          </w:p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>
              <w:rPr>
                <w:b/>
                <w:sz w:val="20"/>
              </w:rPr>
              <w:t>1</w:t>
            </w:r>
            <w:r w:rsidR="00A22616">
              <w:rPr>
                <w:b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8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5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579A6" w:rsidRDefault="005579A6" w:rsidP="005579A6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5579A6" w:rsidRPr="009A4D00" w:rsidRDefault="005579A6" w:rsidP="005579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5579A6" w:rsidRPr="009A4D00" w:rsidRDefault="005579A6" w:rsidP="005579A6">
            <w:pPr>
              <w:rPr>
                <w:sz w:val="20"/>
              </w:rPr>
            </w:pPr>
          </w:p>
        </w:tc>
      </w:tr>
    </w:tbl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A22616" w:rsidRDefault="00A22616" w:rsidP="00C6455A">
      <w:pPr>
        <w:spacing w:line="240" w:lineRule="atLeast"/>
        <w:rPr>
          <w:b/>
          <w:sz w:val="32"/>
          <w:szCs w:val="32"/>
        </w:rPr>
      </w:pPr>
    </w:p>
    <w:p w:rsidR="00E974E6" w:rsidRDefault="00E974E6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</w:p>
    <w:p w:rsidR="00C6455A" w:rsidRDefault="00C6455A" w:rsidP="00C6455A">
      <w:pPr>
        <w:spacing w:line="240" w:lineRule="atLeast"/>
        <w:rPr>
          <w:b/>
          <w:sz w:val="32"/>
          <w:szCs w:val="32"/>
        </w:rPr>
      </w:pPr>
      <w:r w:rsidRPr="009A4D00">
        <w:rPr>
          <w:b/>
          <w:sz w:val="32"/>
          <w:szCs w:val="32"/>
        </w:rPr>
        <w:lastRenderedPageBreak/>
        <w:t>SOBOTA –</w:t>
      </w:r>
      <w:r>
        <w:rPr>
          <w:b/>
          <w:sz w:val="32"/>
          <w:szCs w:val="32"/>
        </w:rPr>
        <w:t xml:space="preserve"> </w:t>
      </w:r>
      <w:r w:rsidR="00060555">
        <w:rPr>
          <w:b/>
          <w:color w:val="FF0000"/>
          <w:sz w:val="32"/>
          <w:szCs w:val="32"/>
        </w:rPr>
        <w:t>06.04</w:t>
      </w:r>
      <w:r>
        <w:rPr>
          <w:b/>
          <w:color w:val="FF0000"/>
          <w:sz w:val="32"/>
          <w:szCs w:val="32"/>
        </w:rPr>
        <w:t>.2024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pPr w:leftFromText="141" w:rightFromText="141" w:vertAnchor="text" w:horzAnchor="margin" w:tblpX="-885" w:tblpY="18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58"/>
        <w:gridCol w:w="1276"/>
        <w:gridCol w:w="1276"/>
        <w:gridCol w:w="1276"/>
        <w:gridCol w:w="1417"/>
        <w:gridCol w:w="1275"/>
        <w:gridCol w:w="1418"/>
        <w:gridCol w:w="1275"/>
        <w:gridCol w:w="1276"/>
        <w:gridCol w:w="1560"/>
        <w:gridCol w:w="1559"/>
      </w:tblGrid>
      <w:tr w:rsidR="00C6455A" w:rsidRPr="00207BF7" w:rsidTr="007D10C1">
        <w:tc>
          <w:tcPr>
            <w:tcW w:w="1260" w:type="dxa"/>
            <w:tcBorders>
              <w:right w:val="single" w:sz="4" w:space="0" w:color="auto"/>
            </w:tcBorders>
          </w:tcPr>
          <w:p w:rsidR="00C6455A" w:rsidRDefault="00C6455A" w:rsidP="007D10C1">
            <w:pPr>
              <w:rPr>
                <w:b/>
              </w:rPr>
            </w:pPr>
          </w:p>
          <w:p w:rsidR="00C6455A" w:rsidRDefault="00C6455A" w:rsidP="007D10C1">
            <w:pPr>
              <w:rPr>
                <w:b/>
              </w:rPr>
            </w:pPr>
          </w:p>
        </w:tc>
        <w:tc>
          <w:tcPr>
            <w:tcW w:w="1258" w:type="dxa"/>
          </w:tcPr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627EB">
              <w:rPr>
                <w:b/>
                <w:bCs/>
                <w:sz w:val="18"/>
                <w:szCs w:val="18"/>
                <w:lang w:val="en-US"/>
              </w:rPr>
              <w:t>s.II</w:t>
            </w:r>
            <w:proofErr w:type="spellEnd"/>
            <w:r w:rsidRPr="00D627EB">
              <w:rPr>
                <w:b/>
                <w:bCs/>
                <w:sz w:val="18"/>
                <w:szCs w:val="18"/>
                <w:lang w:val="en-US"/>
              </w:rPr>
              <w:t xml:space="preserve"> a</w:t>
            </w:r>
          </w:p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627EB">
              <w:rPr>
                <w:b/>
                <w:bCs/>
                <w:sz w:val="18"/>
                <w:szCs w:val="18"/>
                <w:lang w:val="en-US"/>
              </w:rPr>
              <w:t>LO4</w:t>
            </w:r>
          </w:p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627EB">
              <w:rPr>
                <w:b/>
                <w:bCs/>
                <w:sz w:val="18"/>
                <w:szCs w:val="18"/>
                <w:lang w:val="en-US"/>
              </w:rPr>
              <w:t>E.G.</w:t>
            </w:r>
          </w:p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627EB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s. </w:t>
            </w:r>
            <w:r w:rsidR="00500571">
              <w:rPr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55A" w:rsidRPr="00D627EB" w:rsidRDefault="00C6455A" w:rsidP="007D10C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E.N.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 10</w:t>
            </w:r>
          </w:p>
        </w:tc>
        <w:tc>
          <w:tcPr>
            <w:tcW w:w="1276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E.A.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 20</w:t>
            </w:r>
          </w:p>
        </w:tc>
        <w:tc>
          <w:tcPr>
            <w:tcW w:w="1276" w:type="dxa"/>
          </w:tcPr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559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R.B.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455A" w:rsidRPr="00A57793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6B086B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B086B">
              <w:rPr>
                <w:b/>
                <w:bCs/>
                <w:sz w:val="18"/>
                <w:szCs w:val="18"/>
              </w:rPr>
              <w:t>b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Pr="006B086B" w:rsidRDefault="00C6455A" w:rsidP="007D10C1">
            <w:pPr>
              <w:ind w:left="-515" w:firstLine="5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ZSZ</w:t>
            </w:r>
          </w:p>
          <w:p w:rsidR="00C6455A" w:rsidRPr="006B086B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B.S.</w:t>
            </w:r>
          </w:p>
          <w:p w:rsidR="00C6455A" w:rsidRPr="006B3F56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86B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19a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</w:t>
            </w:r>
            <w:r w:rsidRPr="000022F2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0022F2">
              <w:rPr>
                <w:b/>
                <w:bCs/>
                <w:sz w:val="18"/>
                <w:szCs w:val="18"/>
              </w:rPr>
              <w:t xml:space="preserve"> c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F2">
              <w:rPr>
                <w:b/>
                <w:bCs/>
                <w:sz w:val="18"/>
                <w:szCs w:val="18"/>
              </w:rPr>
              <w:t>LO4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F2">
              <w:rPr>
                <w:b/>
                <w:bCs/>
                <w:sz w:val="18"/>
                <w:szCs w:val="18"/>
              </w:rPr>
              <w:t>A.M.</w:t>
            </w:r>
          </w:p>
          <w:p w:rsidR="00C6455A" w:rsidRPr="000022F2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022F2">
              <w:rPr>
                <w:b/>
                <w:bCs/>
                <w:color w:val="FF0000"/>
                <w:sz w:val="18"/>
                <w:szCs w:val="18"/>
              </w:rPr>
              <w:t xml:space="preserve">s. </w:t>
            </w: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C6455A" w:rsidRPr="00CA7268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126EC">
              <w:rPr>
                <w:b/>
                <w:bCs/>
                <w:sz w:val="18"/>
                <w:szCs w:val="18"/>
              </w:rPr>
              <w:t>d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R.B.</w:t>
            </w:r>
          </w:p>
          <w:p w:rsidR="00C6455A" w:rsidRPr="006B086B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14</w:t>
            </w:r>
          </w:p>
        </w:tc>
        <w:tc>
          <w:tcPr>
            <w:tcW w:w="1275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M.M.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s.2</w:t>
            </w:r>
          </w:p>
        </w:tc>
        <w:tc>
          <w:tcPr>
            <w:tcW w:w="1276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E.G.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16</w:t>
            </w:r>
          </w:p>
        </w:tc>
        <w:tc>
          <w:tcPr>
            <w:tcW w:w="1560" w:type="dxa"/>
          </w:tcPr>
          <w:p w:rsidR="00C6455A" w:rsidRPr="000022F2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05591">
              <w:rPr>
                <w:b/>
                <w:bCs/>
                <w:sz w:val="18"/>
                <w:szCs w:val="18"/>
              </w:rPr>
              <w:t>b</w:t>
            </w:r>
          </w:p>
          <w:p w:rsidR="00C6455A" w:rsidRPr="00005591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05591">
              <w:rPr>
                <w:b/>
                <w:bCs/>
                <w:sz w:val="18"/>
                <w:szCs w:val="18"/>
              </w:rPr>
              <w:t>LO4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36D54">
              <w:rPr>
                <w:b/>
                <w:bCs/>
                <w:sz w:val="18"/>
                <w:szCs w:val="18"/>
              </w:rPr>
              <w:t>B.Ś.</w:t>
            </w:r>
          </w:p>
          <w:p w:rsidR="00C6455A" w:rsidRPr="00F36D54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6D54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s.VIII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126EC">
              <w:rPr>
                <w:b/>
                <w:bCs/>
                <w:sz w:val="18"/>
                <w:szCs w:val="18"/>
              </w:rPr>
              <w:t xml:space="preserve">c </w:t>
            </w:r>
          </w:p>
          <w:p w:rsidR="00C6455A" w:rsidRPr="000126EC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LO4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6EC">
              <w:rPr>
                <w:b/>
                <w:bCs/>
                <w:sz w:val="18"/>
                <w:szCs w:val="18"/>
              </w:rPr>
              <w:t>po ZSZ</w:t>
            </w:r>
          </w:p>
          <w:p w:rsidR="00C6455A" w:rsidRDefault="00C6455A" w:rsidP="007D10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M.M.</w:t>
            </w:r>
          </w:p>
          <w:p w:rsidR="00C6455A" w:rsidRPr="00207BF7" w:rsidRDefault="00C6455A" w:rsidP="007D10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07BF7">
              <w:rPr>
                <w:b/>
                <w:bCs/>
                <w:color w:val="FF0000"/>
                <w:sz w:val="18"/>
                <w:szCs w:val="18"/>
              </w:rPr>
              <w:t>s.</w:t>
            </w:r>
            <w:r>
              <w:rPr>
                <w:b/>
                <w:bCs/>
                <w:color w:val="FF0000"/>
                <w:sz w:val="18"/>
                <w:szCs w:val="18"/>
              </w:rPr>
              <w:t>17</w:t>
            </w:r>
          </w:p>
        </w:tc>
      </w:tr>
      <w:tr w:rsidR="00A87FD3" w:rsidRPr="009A4D00" w:rsidTr="007D10C1">
        <w:trPr>
          <w:trHeight w:val="1013"/>
        </w:trPr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276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560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  <w:tr w:rsidR="00A87FD3" w:rsidRPr="009A4D00" w:rsidTr="007D10C1">
        <w:trPr>
          <w:trHeight w:val="881"/>
        </w:trPr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276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560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</w:tr>
      <w:tr w:rsidR="00A87FD3" w:rsidRPr="009A4D00" w:rsidTr="007D10C1">
        <w:trPr>
          <w:trHeight w:val="864"/>
        </w:trPr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9.40-10.25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Fizyka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</w:tr>
      <w:tr w:rsidR="00A87FD3" w:rsidRPr="009A4D00" w:rsidTr="007D10C1">
        <w:trPr>
          <w:trHeight w:val="848"/>
        </w:trPr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10.35-11.20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Fizyka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</w:tr>
      <w:tr w:rsidR="00A87FD3" w:rsidRPr="009A4D00" w:rsidTr="007D10C1">
        <w:trPr>
          <w:trHeight w:val="845"/>
        </w:trPr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</w:tr>
      <w:tr w:rsidR="00A87FD3" w:rsidRPr="009A4D00" w:rsidTr="007D10C1"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12.15-13.00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E.A.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  <w:tr w:rsidR="00A87FD3" w:rsidRPr="009A4D00" w:rsidTr="007D10C1">
        <w:tc>
          <w:tcPr>
            <w:tcW w:w="1260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13.05-13.50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 xml:space="preserve">J. angielski </w:t>
            </w:r>
            <w:proofErr w:type="spellStart"/>
            <w:r>
              <w:rPr>
                <w:sz w:val="20"/>
              </w:rPr>
              <w:t>E.A.</w:t>
            </w:r>
            <w:r w:rsidRPr="007D10C1">
              <w:rPr>
                <w:b/>
                <w:sz w:val="20"/>
              </w:rPr>
              <w:t>sala</w:t>
            </w:r>
            <w:proofErr w:type="spellEnd"/>
            <w:r w:rsidRPr="007D10C1">
              <w:rPr>
                <w:b/>
                <w:sz w:val="20"/>
              </w:rPr>
              <w:t xml:space="preserve"> 19a</w:t>
            </w:r>
          </w:p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>
              <w:rPr>
                <w:b/>
                <w:sz w:val="20"/>
              </w:rPr>
              <w:t>1</w:t>
            </w:r>
            <w:r w:rsidR="00A22616">
              <w:rPr>
                <w:b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  <w:tr w:rsidR="00A87FD3" w:rsidRPr="009A4D00" w:rsidTr="007D10C1">
        <w:tc>
          <w:tcPr>
            <w:tcW w:w="1260" w:type="dxa"/>
            <w:tcBorders>
              <w:right w:val="single" w:sz="4" w:space="0" w:color="auto"/>
            </w:tcBorders>
          </w:tcPr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  <w:r w:rsidRPr="0067011D">
              <w:rPr>
                <w:b/>
                <w:sz w:val="20"/>
                <w:szCs w:val="20"/>
              </w:rPr>
              <w:t>8.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  <w:p w:rsidR="00A87FD3" w:rsidRDefault="00A87FD3" w:rsidP="00A87F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276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 xml:space="preserve">J. angielski </w:t>
            </w:r>
            <w:proofErr w:type="spellStart"/>
            <w:r>
              <w:rPr>
                <w:sz w:val="20"/>
              </w:rPr>
              <w:t>E.A.</w:t>
            </w:r>
            <w:r w:rsidRPr="007D10C1">
              <w:rPr>
                <w:b/>
                <w:sz w:val="20"/>
              </w:rPr>
              <w:t>sala</w:t>
            </w:r>
            <w:proofErr w:type="spellEnd"/>
            <w:r w:rsidRPr="007D10C1">
              <w:rPr>
                <w:b/>
                <w:sz w:val="20"/>
              </w:rPr>
              <w:t xml:space="preserve"> 19a</w:t>
            </w:r>
          </w:p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rosyjski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 xml:space="preserve">A.J. </w:t>
            </w:r>
            <w:r w:rsidRPr="00FD3188">
              <w:rPr>
                <w:b/>
                <w:sz w:val="20"/>
              </w:rPr>
              <w:t xml:space="preserve">sala </w:t>
            </w:r>
            <w:r>
              <w:rPr>
                <w:b/>
                <w:sz w:val="20"/>
              </w:rPr>
              <w:t>1</w:t>
            </w:r>
            <w:r w:rsidR="00A22616">
              <w:rPr>
                <w:b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5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  <w:tr w:rsidR="00A87FD3" w:rsidRPr="009A4D00" w:rsidTr="007D10C1">
        <w:tc>
          <w:tcPr>
            <w:tcW w:w="1260" w:type="dxa"/>
            <w:tcBorders>
              <w:right w:val="single" w:sz="4" w:space="0" w:color="auto"/>
            </w:tcBorders>
          </w:tcPr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  <w:r w:rsidRPr="0067011D">
              <w:rPr>
                <w:b/>
                <w:sz w:val="20"/>
                <w:szCs w:val="20"/>
              </w:rPr>
              <w:t>9.</w:t>
            </w:r>
          </w:p>
          <w:p w:rsidR="00A87FD3" w:rsidRPr="0067011D" w:rsidRDefault="00A87FD3" w:rsidP="00A8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67011D">
              <w:rPr>
                <w:sz w:val="20"/>
                <w:szCs w:val="20"/>
              </w:rPr>
              <w:t>45-15.30</w:t>
            </w:r>
          </w:p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</w:p>
          <w:p w:rsidR="00A87FD3" w:rsidRPr="0067011D" w:rsidRDefault="00A87FD3" w:rsidP="00A87FD3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  <w:tr w:rsidR="00A87FD3" w:rsidRPr="009A4D00" w:rsidTr="007D10C1">
        <w:tc>
          <w:tcPr>
            <w:tcW w:w="1260" w:type="dxa"/>
            <w:tcBorders>
              <w:right w:val="single" w:sz="4" w:space="0" w:color="auto"/>
            </w:tcBorders>
          </w:tcPr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  <w:r w:rsidRPr="00DA3879">
              <w:rPr>
                <w:b/>
                <w:sz w:val="20"/>
                <w:szCs w:val="20"/>
              </w:rPr>
              <w:t>10.</w:t>
            </w:r>
          </w:p>
          <w:p w:rsidR="00A87FD3" w:rsidRPr="00DA3879" w:rsidRDefault="00A87FD3" w:rsidP="00A87FD3">
            <w:pPr>
              <w:rPr>
                <w:sz w:val="20"/>
                <w:szCs w:val="20"/>
              </w:rPr>
            </w:pPr>
            <w:r w:rsidRPr="00DA3879">
              <w:rPr>
                <w:sz w:val="20"/>
                <w:szCs w:val="20"/>
              </w:rPr>
              <w:t>15.35- 16.20</w:t>
            </w:r>
          </w:p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</w:p>
          <w:p w:rsidR="00A87FD3" w:rsidRPr="00DA3879" w:rsidRDefault="00A87FD3" w:rsidP="00A87FD3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A.G.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E.N.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M.B.</w:t>
            </w:r>
          </w:p>
        </w:tc>
        <w:tc>
          <w:tcPr>
            <w:tcW w:w="1276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Biologia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A.M.</w:t>
            </w:r>
          </w:p>
        </w:tc>
        <w:tc>
          <w:tcPr>
            <w:tcW w:w="1418" w:type="dxa"/>
          </w:tcPr>
          <w:p w:rsidR="00A87FD3" w:rsidRDefault="00A87FD3" w:rsidP="00A87FD3">
            <w:pPr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Pr="009A4D00" w:rsidRDefault="00A87FD3" w:rsidP="00A87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A.W-R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 polski</w:t>
            </w:r>
          </w:p>
          <w:p w:rsidR="00A87FD3" w:rsidRDefault="00A87FD3" w:rsidP="00A87FD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1560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FD3" w:rsidRPr="009A4D00" w:rsidRDefault="00A87FD3" w:rsidP="00A87FD3">
            <w:pPr>
              <w:rPr>
                <w:sz w:val="20"/>
              </w:rPr>
            </w:pPr>
          </w:p>
        </w:tc>
      </w:tr>
    </w:tbl>
    <w:p w:rsidR="00302363" w:rsidRDefault="00302363"/>
    <w:sectPr w:rsidR="00302363" w:rsidSect="007D10C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55A"/>
    <w:rsid w:val="0002643D"/>
    <w:rsid w:val="00035BFD"/>
    <w:rsid w:val="00046086"/>
    <w:rsid w:val="00060555"/>
    <w:rsid w:val="000A3044"/>
    <w:rsid w:val="000F37BC"/>
    <w:rsid w:val="000F4F13"/>
    <w:rsid w:val="001002B3"/>
    <w:rsid w:val="00110BD1"/>
    <w:rsid w:val="00166C50"/>
    <w:rsid w:val="0017480A"/>
    <w:rsid w:val="001910D1"/>
    <w:rsid w:val="00191910"/>
    <w:rsid w:val="001A2402"/>
    <w:rsid w:val="001D5F1D"/>
    <w:rsid w:val="0021235A"/>
    <w:rsid w:val="002916FD"/>
    <w:rsid w:val="002B04B1"/>
    <w:rsid w:val="002B127D"/>
    <w:rsid w:val="002C169B"/>
    <w:rsid w:val="002D26E3"/>
    <w:rsid w:val="002E309B"/>
    <w:rsid w:val="00300546"/>
    <w:rsid w:val="00302363"/>
    <w:rsid w:val="00313992"/>
    <w:rsid w:val="00326857"/>
    <w:rsid w:val="00363E9A"/>
    <w:rsid w:val="003B57E8"/>
    <w:rsid w:val="003D0880"/>
    <w:rsid w:val="003D1F10"/>
    <w:rsid w:val="003D373C"/>
    <w:rsid w:val="003D3E84"/>
    <w:rsid w:val="003E076B"/>
    <w:rsid w:val="00411FA5"/>
    <w:rsid w:val="00460B40"/>
    <w:rsid w:val="004A0CCE"/>
    <w:rsid w:val="004A76AA"/>
    <w:rsid w:val="00500571"/>
    <w:rsid w:val="00502188"/>
    <w:rsid w:val="00523D90"/>
    <w:rsid w:val="005579A6"/>
    <w:rsid w:val="005774A0"/>
    <w:rsid w:val="00595638"/>
    <w:rsid w:val="005E27EA"/>
    <w:rsid w:val="00607C0F"/>
    <w:rsid w:val="00615850"/>
    <w:rsid w:val="00623832"/>
    <w:rsid w:val="00630711"/>
    <w:rsid w:val="00671904"/>
    <w:rsid w:val="00683192"/>
    <w:rsid w:val="00683552"/>
    <w:rsid w:val="006C181A"/>
    <w:rsid w:val="006C4AD7"/>
    <w:rsid w:val="00764D9E"/>
    <w:rsid w:val="00765526"/>
    <w:rsid w:val="007A03E3"/>
    <w:rsid w:val="007C652A"/>
    <w:rsid w:val="007D10C1"/>
    <w:rsid w:val="007D7BA8"/>
    <w:rsid w:val="0081042C"/>
    <w:rsid w:val="00823A7E"/>
    <w:rsid w:val="00843CF6"/>
    <w:rsid w:val="00865579"/>
    <w:rsid w:val="00887899"/>
    <w:rsid w:val="008945E8"/>
    <w:rsid w:val="008B69CF"/>
    <w:rsid w:val="008D4968"/>
    <w:rsid w:val="008E6CBC"/>
    <w:rsid w:val="008E7CFB"/>
    <w:rsid w:val="00901A44"/>
    <w:rsid w:val="00915DB8"/>
    <w:rsid w:val="00942AC6"/>
    <w:rsid w:val="00962D99"/>
    <w:rsid w:val="00990856"/>
    <w:rsid w:val="009B0BDB"/>
    <w:rsid w:val="00A22616"/>
    <w:rsid w:val="00A23681"/>
    <w:rsid w:val="00A4735D"/>
    <w:rsid w:val="00A87FD3"/>
    <w:rsid w:val="00AB2A38"/>
    <w:rsid w:val="00AE202F"/>
    <w:rsid w:val="00AE46FF"/>
    <w:rsid w:val="00B14383"/>
    <w:rsid w:val="00B37267"/>
    <w:rsid w:val="00B47A9E"/>
    <w:rsid w:val="00B70EF3"/>
    <w:rsid w:val="00B906DC"/>
    <w:rsid w:val="00BA15C1"/>
    <w:rsid w:val="00BA6298"/>
    <w:rsid w:val="00BB7ECF"/>
    <w:rsid w:val="00BF75F3"/>
    <w:rsid w:val="00C24938"/>
    <w:rsid w:val="00C6455A"/>
    <w:rsid w:val="00C73A6F"/>
    <w:rsid w:val="00C84C32"/>
    <w:rsid w:val="00C90E61"/>
    <w:rsid w:val="00C96010"/>
    <w:rsid w:val="00CF3A19"/>
    <w:rsid w:val="00D064C4"/>
    <w:rsid w:val="00D11278"/>
    <w:rsid w:val="00DD5A08"/>
    <w:rsid w:val="00DF6AA0"/>
    <w:rsid w:val="00E231DD"/>
    <w:rsid w:val="00E64C01"/>
    <w:rsid w:val="00E744D2"/>
    <w:rsid w:val="00E90F8B"/>
    <w:rsid w:val="00E974E6"/>
    <w:rsid w:val="00EE7DE4"/>
    <w:rsid w:val="00F054A0"/>
    <w:rsid w:val="00F06416"/>
    <w:rsid w:val="00F2455D"/>
    <w:rsid w:val="00F62A5E"/>
    <w:rsid w:val="00F6622F"/>
    <w:rsid w:val="00F874A0"/>
    <w:rsid w:val="00FA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2024-03-20T10:26:00Z</cp:lastPrinted>
  <dcterms:created xsi:type="dcterms:W3CDTF">2024-03-08T13:51:00Z</dcterms:created>
  <dcterms:modified xsi:type="dcterms:W3CDTF">2024-03-25T15:47:00Z</dcterms:modified>
</cp:coreProperties>
</file>